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2F" w:rsidRDefault="0098272F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Distanční vzdělávání 6. týden</w:t>
      </w:r>
    </w:p>
    <w:p w:rsidR="0098272F" w:rsidRDefault="0098272F" w:rsidP="00D07B5A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Milé děti, zdravíme vás po Velikonocích</w:t>
      </w:r>
      <w:r w:rsidR="00043481">
        <w:rPr>
          <w:rFonts w:ascii="Arial" w:hAnsi="Arial" w:cs="Arial"/>
          <w:sz w:val="28"/>
          <w:szCs w:val="28"/>
        </w:rPr>
        <w:t>, posíláme pozdrav ze zasněžené školky.</w:t>
      </w:r>
    </w:p>
    <w:p w:rsidR="00043481" w:rsidRPr="0098272F" w:rsidRDefault="00043481" w:rsidP="00D07B5A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Všichni jsme se těšili na sluníčko a teplo a ona se nám asi vrátila zima…</w:t>
      </w:r>
      <w:bookmarkStart w:id="0" w:name="_GoBack"/>
      <w:bookmarkEnd w:id="0"/>
    </w:p>
    <w:p w:rsidR="00594F54" w:rsidRPr="009E217C" w:rsidRDefault="009E217C" w:rsidP="00D07B5A">
      <w:pPr>
        <w:pStyle w:val="Bezmezer"/>
        <w:rPr>
          <w:rFonts w:ascii="Arial" w:hAnsi="Arial" w:cs="Arial"/>
          <w:b/>
          <w:sz w:val="28"/>
          <w:szCs w:val="28"/>
        </w:rPr>
      </w:pPr>
      <w:r w:rsidRPr="009E217C">
        <w:rPr>
          <w:rFonts w:ascii="Arial" w:hAnsi="Arial" w:cs="Arial"/>
          <w:b/>
          <w:sz w:val="28"/>
          <w:szCs w:val="28"/>
        </w:rPr>
        <w:t>Kam se schovalo jaro?</w:t>
      </w:r>
    </w:p>
    <w:p w:rsidR="009E217C" w:rsidRDefault="009E217C" w:rsidP="00D07B5A">
      <w:pPr>
        <w:pStyle w:val="Bezmezer"/>
        <w:rPr>
          <w:rFonts w:ascii="Arial" w:hAnsi="Arial" w:cs="Arial"/>
        </w:rPr>
      </w:pPr>
    </w:p>
    <w:p w:rsidR="00487DED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1*</w:t>
      </w:r>
    </w:p>
    <w:p w:rsidR="009E217C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Jak a čím bychom ho mohli přivolat zpět? Na co se těšíme, až po zimě opět uvidíme?</w:t>
      </w:r>
    </w:p>
    <w:p w:rsidR="009E217C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Odpověz dospělému</w:t>
      </w:r>
    </w:p>
    <w:p w:rsidR="009E217C" w:rsidRDefault="009E217C" w:rsidP="00D07B5A">
      <w:pPr>
        <w:pStyle w:val="Bezmezer"/>
        <w:rPr>
          <w:rFonts w:ascii="Arial" w:hAnsi="Arial" w:cs="Arial"/>
        </w:rPr>
      </w:pPr>
    </w:p>
    <w:p w:rsidR="00487DED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2* </w:t>
      </w:r>
    </w:p>
    <w:p w:rsidR="009E217C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Namaluj sluníčko a popros dospělého, aby Ti obrázek vyfotil, my ho vytiskneme a přidáme    k obrázkům, které rozveselily školku</w:t>
      </w:r>
    </w:p>
    <w:p w:rsidR="009E217C" w:rsidRDefault="009E217C" w:rsidP="00D07B5A">
      <w:pPr>
        <w:pStyle w:val="Bezmezer"/>
        <w:rPr>
          <w:rFonts w:ascii="Arial" w:hAnsi="Arial" w:cs="Arial"/>
        </w:rPr>
      </w:pPr>
    </w:p>
    <w:p w:rsidR="00487DED" w:rsidRDefault="00487DE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3* </w:t>
      </w:r>
    </w:p>
    <w:p w:rsidR="00487DED" w:rsidRDefault="00487DE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Kdo se k nám na jaře vrací? </w:t>
      </w:r>
    </w:p>
    <w:p w:rsidR="00487DED" w:rsidRDefault="00487DED" w:rsidP="00D07B5A">
      <w:pPr>
        <w:pStyle w:val="Bezmezer"/>
        <w:rPr>
          <w:rFonts w:ascii="Arial" w:hAnsi="Arial" w:cs="Arial"/>
        </w:rPr>
      </w:pPr>
    </w:p>
    <w:p w:rsidR="00487DED" w:rsidRDefault="00487DE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4* </w:t>
      </w:r>
    </w:p>
    <w:p w:rsidR="00487DED" w:rsidRDefault="00487DE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Které 1. jarní kytičky nám schoval sníh?</w:t>
      </w:r>
    </w:p>
    <w:p w:rsidR="00487DED" w:rsidRDefault="00487DED" w:rsidP="00D07B5A">
      <w:pPr>
        <w:pStyle w:val="Bezmezer"/>
        <w:rPr>
          <w:rFonts w:ascii="Arial" w:hAnsi="Arial" w:cs="Arial"/>
        </w:rPr>
      </w:pPr>
    </w:p>
    <w:p w:rsidR="00487DED" w:rsidRDefault="00487DE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217C">
        <w:rPr>
          <w:rFonts w:ascii="Arial" w:hAnsi="Arial" w:cs="Arial"/>
        </w:rPr>
        <w:t xml:space="preserve">* </w:t>
      </w:r>
    </w:p>
    <w:p w:rsidR="009E217C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Vyrob si jarní pohádkovou krabičku na vypracované úkoly, které máš již </w:t>
      </w:r>
      <w:r w:rsidR="00FE15D2">
        <w:rPr>
          <w:rFonts w:ascii="Arial" w:hAnsi="Arial" w:cs="Arial"/>
        </w:rPr>
        <w:t>hotové</w:t>
      </w:r>
    </w:p>
    <w:p w:rsidR="00FE15D2" w:rsidRDefault="00FE15D2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E15D2" w:rsidRDefault="00FE15D2" w:rsidP="00D07B5A">
      <w:pPr>
        <w:pStyle w:val="Bezmezer"/>
        <w:rPr>
          <w:rFonts w:ascii="Arial" w:hAnsi="Arial" w:cs="Arial"/>
        </w:rPr>
      </w:pPr>
    </w:p>
    <w:p w:rsidR="009E217C" w:rsidRDefault="009E217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E217C" w:rsidRDefault="009E217C" w:rsidP="00D07B5A">
      <w:pPr>
        <w:pStyle w:val="Bezmezer"/>
        <w:rPr>
          <w:rFonts w:ascii="Arial" w:hAnsi="Arial" w:cs="Arial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98272F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Nápadníček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zadání</w:t>
      </w: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DED" w:rsidRDefault="00487DED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7C" w:rsidRPr="009E217C" w:rsidRDefault="009E217C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17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00878" cy="7993048"/>
            <wp:effectExtent l="0" t="0" r="0" b="0"/>
            <wp:docPr id="1" name="Obrázek 1" descr="https://i.pinimg.com/564x/0d/d7/db/0dd7db7f214530e1af803b46ce6c9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d/d7/db/0dd7db7f214530e1af803b46ce6c9a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953" cy="80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7C" w:rsidRPr="009E217C" w:rsidRDefault="009E217C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E21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fldChar w:fldCharType="begin"/>
      </w:r>
      <w:r w:rsidRPr="009E217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"https://anyajatsszunk.wordpress.com/2016/05/08/madarak-es-fak-napja/" </w:instrText>
      </w:r>
      <w:r w:rsidRPr="009E217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E217C" w:rsidRPr="009E217C" w:rsidRDefault="009E217C" w:rsidP="009E217C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17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E217C" w:rsidRDefault="009E217C" w:rsidP="00D07B5A">
      <w:pPr>
        <w:pStyle w:val="Bezmezer"/>
        <w:rPr>
          <w:rFonts w:ascii="Arial" w:hAnsi="Arial" w:cs="Arial"/>
        </w:rPr>
      </w:pPr>
    </w:p>
    <w:p w:rsidR="0098272F" w:rsidRDefault="0098272F" w:rsidP="00D07B5A">
      <w:pPr>
        <w:pStyle w:val="Bezmezer"/>
        <w:rPr>
          <w:rFonts w:ascii="Arial" w:hAnsi="Arial" w:cs="Arial"/>
        </w:rPr>
      </w:pP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173980" cy="9196248"/>
            <wp:effectExtent l="0" t="0" r="0" b="0"/>
            <wp:docPr id="2" name="Obrázek 2" descr="https://i.pinimg.com/564x/1a/ba/ec/1abaec523c2850400628bb16a395b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1a/ba/ec/1abaec523c2850400628bb16a395ba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29" cy="920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72F" w:rsidRPr="0098272F" w:rsidRDefault="0098272F" w:rsidP="0098272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194560" cy="2926080"/>
            <wp:effectExtent l="0" t="0" r="0" b="0"/>
            <wp:docPr id="3" name="Obrázek 3" descr="https://i.pinimg.com/564x/60/d0/7b/60d07b7c17854d71d1fcbaae39b8b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60/d0/7b/60d07b7c17854d71d1fcbaae39b8b4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72F">
        <w:t xml:space="preserve"> </w:t>
      </w:r>
      <w:r w:rsidRPr="0098272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54907" cy="3208020"/>
            <wp:effectExtent l="0" t="0" r="0" b="0"/>
            <wp:docPr id="7" name="Obrázek 7" descr="https://i.pinimg.com/564x/77/f7/71/77f771b7807d26fa8f4c05b22341c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77/f7/71/77f771b7807d26fa8f4c05b22341c6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46" cy="321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"http://www.allfreepapercrafts.com/How-to-Make-Paper-Flowers/Radiant-Daffodil-Egg-Carton-Crafts/?utm_content=buffer04fb2&amp;utm_medium=social&amp;utm_source=pinterest.com&amp;utm_campaign=buffer" </w:instrText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"https://postila.ru/post/51077498" </w:instrText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"https://mimuu.com/kartondan-sekiller-yapilislari/" </w:instrText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8272F" w:rsidRPr="0098272F" w:rsidRDefault="0098272F" w:rsidP="0098272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47900" cy="2987040"/>
            <wp:effectExtent l="0" t="0" r="0" b="0"/>
            <wp:docPr id="4" name="Obrázek 4" descr="https://i.pinimg.com/564x/07/3f/5c/073f5cf757607bb8b7fc0a6e07b74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7/3f/5c/073f5cf757607bb8b7fc0a6e07b742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72F">
        <w:t xml:space="preserve"> </w:t>
      </w:r>
      <w:r w:rsidRPr="0098272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09800" cy="3006356"/>
            <wp:effectExtent l="0" t="0" r="0" b="0"/>
            <wp:docPr id="5" name="Obrázek 5" descr="https://i.pinimg.com/564x/2f/20/6c/2f206c5c130e0eff6ef94f0bdd18e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2f/20/6c/2f206c5c130e0eff6ef94f0bdd18e26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85" cy="304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"https://m.ok.ru/group/54637781909512/album/54664797290504/875782820872" </w:instrText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"http://patricia-y.livejournal.com/5648.html" </w:instrText>
      </w: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98272F" w:rsidRPr="0098272F" w:rsidRDefault="0098272F" w:rsidP="0098272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72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98272F" w:rsidRPr="00D07B5A" w:rsidRDefault="0098272F" w:rsidP="00D07B5A">
      <w:pPr>
        <w:pStyle w:val="Bezmezer"/>
        <w:rPr>
          <w:rFonts w:ascii="Arial" w:hAnsi="Arial" w:cs="Arial"/>
        </w:rPr>
      </w:pPr>
    </w:p>
    <w:sectPr w:rsidR="0098272F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7C"/>
    <w:rsid w:val="00043481"/>
    <w:rsid w:val="00487DED"/>
    <w:rsid w:val="00594F54"/>
    <w:rsid w:val="00854CB5"/>
    <w:rsid w:val="0098272F"/>
    <w:rsid w:val="009E217C"/>
    <w:rsid w:val="00B47616"/>
    <w:rsid w:val="00C275A9"/>
    <w:rsid w:val="00D07B5A"/>
    <w:rsid w:val="00D467FC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FDDC"/>
  <w15:chartTrackingRefBased/>
  <w15:docId w15:val="{983DC418-862D-4744-9C4D-1DACA8C4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1">
    <w:name w:val="heading 1"/>
    <w:basedOn w:val="Normln"/>
    <w:link w:val="Nadpis1Char"/>
    <w:uiPriority w:val="9"/>
    <w:qFormat/>
    <w:rsid w:val="009E217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E21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217C"/>
    <w:rPr>
      <w:color w:val="0000FF"/>
      <w:u w:val="single"/>
    </w:rPr>
  </w:style>
  <w:style w:type="character" w:customStyle="1" w:styleId="tbj">
    <w:name w:val="tbj"/>
    <w:basedOn w:val="Standardnpsmoodstavce"/>
    <w:rsid w:val="009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4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2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1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2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2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66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46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9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4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3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4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15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9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6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7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07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1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2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1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3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7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7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8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5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2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5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2021-04-06T08:49:00Z</dcterms:created>
  <dcterms:modified xsi:type="dcterms:W3CDTF">2021-04-06T09:34:00Z</dcterms:modified>
</cp:coreProperties>
</file>